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87043D" w:rsidRPr="00E66162" w14:paraId="36053B4D" w14:textId="77777777" w:rsidTr="0087043D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7062B36" w14:textId="01C0B897" w:rsidR="0087043D" w:rsidRPr="00E26336" w:rsidRDefault="0087043D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2B471D0" w14:textId="12FE46E5" w:rsidR="0087043D" w:rsidRPr="00E26336" w:rsidRDefault="0087043D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CORSO DI FORMAZIONE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03BBD20" w14:textId="77777777" w:rsidR="0087043D" w:rsidRPr="00E56E2A" w:rsidRDefault="003F362D" w:rsidP="00E56E2A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Site Academy Impiantisti FO 9/06 - LA SPEZIA</w:t>
            </w:r>
          </w:p>
          <w:p w14:paraId="34311901" w14:textId="77777777" w:rsidR="003F362D" w:rsidRPr="00E56E2A" w:rsidRDefault="00CE7616" w:rsidP="00E56E2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il/la candidato/candidata, verrà coinvolto in un percorso formativo in partenza dal 09/06 al 17/06 presso la sede del cliente sita a Bologna</w:t>
            </w:r>
          </w:p>
          <w:p w14:paraId="68353E32" w14:textId="77777777" w:rsidR="00CE7616" w:rsidRPr="00E56E2A" w:rsidRDefault="00CE7616" w:rsidP="00E56E2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40 ore settimanali su 5 giorni alla settimana</w:t>
            </w:r>
          </w:p>
          <w:p w14:paraId="7312FDD7" w14:textId="77777777" w:rsidR="005D2F8B" w:rsidRPr="00E56E2A" w:rsidRDefault="005D2F8B" w:rsidP="00E56E2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CCNL Metalmeccanica Industria - </w:t>
            </w:r>
            <w:proofErr w:type="spellStart"/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</w:t>
            </w:r>
            <w:proofErr w:type="spellEnd"/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. D1 o D2</w:t>
            </w:r>
          </w:p>
          <w:p w14:paraId="31999C01" w14:textId="77777777" w:rsidR="005D2F8B" w:rsidRPr="00E56E2A" w:rsidRDefault="00E56E2A" w:rsidP="00E56E2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Requisiti</w:t>
            </w:r>
          </w:p>
          <w:p w14:paraId="2F7EFF12" w14:textId="3D069282" w:rsidR="00E56E2A" w:rsidRPr="00E56E2A" w:rsidRDefault="00E56E2A" w:rsidP="00E56E2A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E56E2A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Patente B in corso di validità. Disponibilità a lavorare anche di sabato o domenica. Disponibilità a brevi trasferte.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0C2C75" w14:textId="590D0FF3" w:rsidR="0087043D" w:rsidRPr="00E66162" w:rsidRDefault="00E56E2A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758C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BOLOGNA (BO)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D0B6153" w14:textId="77777777" w:rsidR="0087043D" w:rsidRPr="004758C8" w:rsidRDefault="00C12186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4758C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#282061</w:t>
            </w:r>
          </w:p>
          <w:p w14:paraId="0C1252F5" w14:textId="626F8675" w:rsidR="004758C8" w:rsidRPr="004758C8" w:rsidRDefault="004758C8" w:rsidP="00F33D5B">
            <w:pPr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758C8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266981" w:rsidRPr="00E66162" w14:paraId="40E19BC9" w14:textId="77777777" w:rsidTr="00D554EE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032BA4F" w14:textId="2A224AA2" w:rsidR="00266981" w:rsidRDefault="0026698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522276B" w14:textId="02FBCD40" w:rsidR="00266981" w:rsidRDefault="0026698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AEAFC9B" w14:textId="77777777" w:rsidR="00266981" w:rsidRDefault="00266981" w:rsidP="007065D8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MONTATORI MECCANICI LA SPEZIA</w:t>
            </w:r>
          </w:p>
          <w:p w14:paraId="71F57C8E" w14:textId="701A9F5A" w:rsidR="00266981" w:rsidRDefault="00266981" w:rsidP="0026698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Le figure ricercate si occuperanno di montare le condotte per pompe idrauliche, </w:t>
            </w:r>
          </w:p>
          <w:p w14:paraId="269008F4" w14:textId="0EE2B7F5" w:rsidR="00266981" w:rsidRDefault="00266981" w:rsidP="0026698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I</w:t>
            </w: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l/la candidato/candidata ideale è preferibile che abbia maturato esperienza nel montaggio meccanico, conoscenza dei principali strumenti di misura e </w:t>
            </w: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lastRenderedPageBreak/>
              <w:t>assemblaggio, capacità di leggere e interpretare schemi tecnici</w:t>
            </w:r>
          </w:p>
          <w:p w14:paraId="2F20B898" w14:textId="77777777" w:rsidR="00266981" w:rsidRPr="00266981" w:rsidRDefault="00266981" w:rsidP="0026698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 DI LAVORO: DALLE 08:00-11:30/12:30-17:00 o due turni (6:00-14:00 e 14:00-22:00);</w:t>
            </w:r>
          </w:p>
          <w:p w14:paraId="2EFC1316" w14:textId="61C88C3D" w:rsidR="00266981" w:rsidRPr="00266981" w:rsidRDefault="00266981" w:rsidP="0026698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CCNL: LEGNO ARREDAMENTO INDUSTRIA</w:t>
            </w:r>
          </w:p>
          <w:p w14:paraId="0A4EE8A0" w14:textId="7D13203C" w:rsidR="00266981" w:rsidRPr="00266981" w:rsidRDefault="00266981" w:rsidP="00266981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proofErr w:type="gramStart"/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LIVELLO :</w:t>
            </w:r>
            <w:proofErr w:type="gramEnd"/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AE1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3EF0CF" w14:textId="5AE7208E" w:rsidR="00266981" w:rsidRPr="00AE2407" w:rsidRDefault="0026698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D71B18" w14:textId="77777777" w:rsidR="00266981" w:rsidRDefault="0026698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26698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#280608</w:t>
            </w:r>
          </w:p>
          <w:p w14:paraId="0CB8D52B" w14:textId="29D6868C" w:rsidR="00266981" w:rsidRDefault="0026698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59A8EEE5" w14:textId="0B9F2A0A" w:rsidR="00266981" w:rsidRPr="00AE2407" w:rsidRDefault="0026698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D155AB" w:rsidRPr="00E66162" w14:paraId="7DDA7119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FBB0554" w14:textId="4031D1FB" w:rsidR="00D155AB" w:rsidRDefault="00D155AB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4C85D9A" w14:textId="3BE0DD75" w:rsidR="00D155AB" w:rsidRDefault="00A06F4F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5ACDF21" w14:textId="77777777" w:rsidR="008D17BB" w:rsidRDefault="00A06F4F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6F4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CAMERIERI/CAMERIERE LA SPEZIA</w:t>
            </w:r>
          </w:p>
          <w:p w14:paraId="6C295982" w14:textId="636BEEB7" w:rsidR="008D17BB" w:rsidRPr="008D17BB" w:rsidRDefault="008D17BB" w:rsidP="00EB3B3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personale ricercato si occuperà dell'accoglienza dei clienti, della presa delle ordinazioni, del servizio al tavolo</w:t>
            </w:r>
          </w:p>
          <w:p w14:paraId="7EAFC52D" w14:textId="77777777" w:rsidR="008D17BB" w:rsidRPr="008D17BB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3B815F64" w14:textId="77777777" w:rsidR="00A06F4F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minima esperienza nella mansione di cameriere/a.</w:t>
            </w:r>
          </w:p>
          <w:p w14:paraId="55BBC0F9" w14:textId="33CB834A" w:rsidR="00266981" w:rsidRPr="00FA6F0A" w:rsidRDefault="00FA6F0A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 time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E6FD1B" w14:textId="6218D765" w:rsidR="00D155AB" w:rsidRDefault="008D17B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4FD1418" w14:textId="77777777" w:rsidR="00D155AB" w:rsidRDefault="00A11C5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11C5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#278004</w:t>
            </w:r>
          </w:p>
          <w:p w14:paraId="1E88B6D3" w14:textId="5D43B962" w:rsidR="00AE2407" w:rsidRPr="00AE5A39" w:rsidRDefault="00AE24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17026F" w:rsidRPr="00E66162" w14:paraId="57E36E5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3EA5CDA" w14:textId="4B0BD6A4" w:rsidR="0017026F" w:rsidRDefault="0017026F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0F8B70A" w14:textId="60CEAFCB" w:rsidR="0017026F" w:rsidRDefault="002E15FE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13D5C89" w14:textId="54B6ED03" w:rsidR="0017026F" w:rsidRDefault="002E15FE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E15F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VENDITA</w:t>
            </w:r>
            <w:r w:rsidR="007B1703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GDO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LA SPEZIA</w:t>
            </w:r>
          </w:p>
          <w:p w14:paraId="4A81BD2B" w14:textId="77777777" w:rsidR="002E15FE" w:rsidRPr="00EB653C" w:rsidRDefault="007B1703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si occuperanno delle attività di cassa, del rifornimento e dell'allestimento degli scaffali, del controllo delle scadenze, e della movimentazione della merce all'interno del punto vendita.</w:t>
            </w:r>
          </w:p>
          <w:p w14:paraId="1ED1C6DF" w14:textId="255F59A8" w:rsidR="0054150C" w:rsidRPr="00EB653C" w:rsidRDefault="0054150C" w:rsidP="00EB653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</w:t>
            </w:r>
            <w:r w:rsidR="00EB653C"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N</w:t>
            </w:r>
            <w:r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L: Commercio</w:t>
            </w:r>
          </w:p>
          <w:p w14:paraId="693CF69E" w14:textId="55ECC188" w:rsidR="00EB653C" w:rsidRPr="00EB653C" w:rsidRDefault="0054150C" w:rsidP="00EB653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Retribuzione e inquadramento saranno definiti sulla base del livello del/della candidato/a</w:t>
            </w:r>
          </w:p>
          <w:p w14:paraId="7092DC09" w14:textId="62CDED41" w:rsidR="0054150C" w:rsidRPr="00A06F4F" w:rsidRDefault="00EB653C" w:rsidP="00EB653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B653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richiede il possesso della Patente B.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104A91" w14:textId="39D51E9E" w:rsidR="0017026F" w:rsidRDefault="00EB653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C27FDFA" w14:textId="77777777" w:rsidR="0017026F" w:rsidRDefault="00C450F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450FF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#281297</w:t>
            </w:r>
          </w:p>
          <w:p w14:paraId="4EAD049D" w14:textId="39B48FD5" w:rsidR="00C450FF" w:rsidRDefault="00C450F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05097BEA" w14:textId="7CE54CF8" w:rsidR="00C450FF" w:rsidRPr="00A11C53" w:rsidRDefault="00C450FF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752735" w:rsidRPr="00E66162" w14:paraId="50A5E588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20DCFD9" w14:textId="07636189" w:rsidR="00752735" w:rsidRDefault="00752735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76EB896D" w14:textId="4A9168F5" w:rsidR="00752735" w:rsidRDefault="00987575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530ABC3" w14:textId="77777777" w:rsidR="00752735" w:rsidRPr="008E41E4" w:rsidRDefault="0098757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GENERICI L-68/99</w:t>
            </w:r>
          </w:p>
          <w:p w14:paraId="70932D36" w14:textId="3B6CC77A" w:rsidR="008A5DB6" w:rsidRPr="008E41E4" w:rsidRDefault="008A5DB6" w:rsidP="008E41E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Le figure ricercate si occuperanno di eseguire lavori di carpenteria metallica. </w:t>
            </w:r>
          </w:p>
          <w:p w14:paraId="73ED2AAD" w14:textId="4E593B3A" w:rsidR="00187E4E" w:rsidRPr="008E41E4" w:rsidRDefault="00187E4E" w:rsidP="008E41E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AZIENDE INDUSTRIALI</w:t>
            </w:r>
          </w:p>
          <w:p w14:paraId="6C8B2F46" w14:textId="77777777" w:rsidR="00187E4E" w:rsidRPr="008E41E4" w:rsidRDefault="00187E4E" w:rsidP="008E41E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D1</w:t>
            </w:r>
          </w:p>
          <w:p w14:paraId="103F0727" w14:textId="77777777" w:rsidR="00187E4E" w:rsidRPr="008E41E4" w:rsidRDefault="00187E4E" w:rsidP="008E41E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RETRIBUZIONE LORDA: 1.719,67</w:t>
            </w:r>
          </w:p>
          <w:p w14:paraId="0540E805" w14:textId="52981173" w:rsidR="00187E4E" w:rsidRPr="008E41E4" w:rsidRDefault="00187E4E" w:rsidP="008E41E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45041362" w14:textId="708AD47C" w:rsidR="00987575" w:rsidRPr="00A06F4F" w:rsidRDefault="00187E4E" w:rsidP="00187E4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Si richiedono iscrizione alle liste di collocamento </w:t>
            </w:r>
            <w:proofErr w:type="spellStart"/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D.Lgs.</w:t>
            </w:r>
            <w:proofErr w:type="spellEnd"/>
            <w:r w:rsidRPr="008E41E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68/99, pregressa esperienza nell'ambito dell'industria metalmeccanica.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6868F3" w14:textId="4952F977" w:rsidR="00752735" w:rsidRDefault="00F4751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5C156FE" w14:textId="77777777" w:rsidR="00752735" w:rsidRDefault="00F4751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4751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#281378</w:t>
            </w:r>
          </w:p>
          <w:p w14:paraId="688EFDA7" w14:textId="27E42335" w:rsidR="00F47510" w:rsidRPr="00A11C53" w:rsidRDefault="00F4751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065C07" w:rsidRPr="00E66162" w14:paraId="114DA4C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D501066" w14:textId="6AB61192" w:rsidR="00065C07" w:rsidRDefault="00065C0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391D5AC" w14:textId="60844CB0" w:rsidR="00065C07" w:rsidRDefault="00CC6A6F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7520AAD7" w14:textId="77777777" w:rsidR="00065C07" w:rsidRDefault="00065C07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065C07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OPERAI TESSILI SETTORE NAVALE LA SPEZIA</w:t>
            </w:r>
          </w:p>
          <w:p w14:paraId="408AC041" w14:textId="77777777" w:rsidR="00CC6A6F" w:rsidRPr="00D9509B" w:rsidRDefault="00CC6A6F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selezionate saranno coinvolte nelle diverse fasi del processo di produzione, con particolare attenzione alla lavorazione di materiali tecnici mediante macchinari industriali.</w:t>
            </w:r>
          </w:p>
          <w:p w14:paraId="1323B6F6" w14:textId="77777777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TESSILE</w:t>
            </w:r>
          </w:p>
          <w:p w14:paraId="2CBEFF4D" w14:textId="1773E588" w:rsidR="00635A3D" w:rsidRPr="00D9509B" w:rsidRDefault="00635A3D" w:rsidP="00D9509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</w:t>
            </w: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IVELLO VALUTABILE SULLA BASE DELL'ESPERIENZA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50251" w14:textId="4479E64B" w:rsidR="00065C07" w:rsidRDefault="00065C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CD21EA9" w14:textId="77777777" w:rsidR="00065C07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9509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#281539</w:t>
            </w:r>
          </w:p>
          <w:p w14:paraId="2683C135" w14:textId="5A86149F" w:rsidR="00D9509B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  <w:p w14:paraId="7646B2FE" w14:textId="3D374E7A" w:rsidR="00D9509B" w:rsidRPr="00A11C53" w:rsidRDefault="00D9509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</w:tc>
      </w:tr>
      <w:tr w:rsidR="00A11C53" w:rsidRPr="00E66162" w14:paraId="19B49FB9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EC7EB0A" w14:textId="41604543" w:rsidR="00A11C53" w:rsidRDefault="00A11C5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690A777" w14:textId="4FC3E4A3" w:rsidR="00A11C53" w:rsidRDefault="001627F5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D11D093" w14:textId="77777777" w:rsidR="00A11C53" w:rsidRDefault="001627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1627F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RECEPTIONIST D'HOTEL LA SPEZIA</w:t>
            </w:r>
          </w:p>
          <w:p w14:paraId="4B4F3E93" w14:textId="3E231FFF" w:rsidR="003B753D" w:rsidRPr="007226BE" w:rsidRDefault="003B753D" w:rsidP="007226B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ruolo prevede l'accoglienza degli ospiti, la gestione delle prenotazioni, la fornitura di informazioni sui servizi disponibili e il supporto alle esigenze dei clienti durante il soggiorno</w:t>
            </w:r>
            <w:r w:rsidR="002E22B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26E1E28E" w14:textId="77777777" w:rsidR="001627F5" w:rsidRDefault="003B753D" w:rsidP="003B753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Si richiedono esperienza pregressa nel settore alberghiero, ottima conoscenza della lingua inglese sia scritta che parlata, </w:t>
            </w: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disponibilità a svolgere orari di lavoro su turni, anche festivi</w:t>
            </w:r>
            <w:r w:rsidR="007226BE"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167548FD" w14:textId="1B8380D7" w:rsidR="00FA6F0A" w:rsidRPr="00A06F4F" w:rsidRDefault="00FA6F0A" w:rsidP="003B753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SU TURNI DIURNI DALLE 07:00 ALLE 14:00 14:00-21:00, con possibilità di lavorare nei turni notturni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7DD3B3" w14:textId="0E1089AB" w:rsidR="00A11C53" w:rsidRDefault="007226B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B80835C" w14:textId="77777777" w:rsidR="00A11C53" w:rsidRDefault="00F8123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8123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#278010</w:t>
            </w:r>
          </w:p>
          <w:p w14:paraId="722F3FEF" w14:textId="2782CDD9" w:rsidR="00AE2407" w:rsidRPr="00A11C53" w:rsidRDefault="00AE24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297F51" w:rsidRPr="00E66162" w14:paraId="035660A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B9BDA9A" w14:textId="22104D65" w:rsidR="00297F51" w:rsidRDefault="00F36F78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51E0902" w14:textId="7414E75C" w:rsidR="00297F51" w:rsidRDefault="00F36F78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39FF263" w14:textId="77777777" w:rsidR="00705A01" w:rsidRDefault="00297F51" w:rsidP="00705A0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97F5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MAGAZZINIERI CELLISTI SANTO STEFANO DI MAGRA</w:t>
            </w:r>
          </w:p>
          <w:p w14:paraId="2B45F33C" w14:textId="77777777" w:rsidR="00705A01" w:rsidRPr="001E661E" w:rsidRDefault="00705A01" w:rsidP="00705A0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caricare e scaricare la merce che verrà poi spedita ai vari clienti dislocati nel territorio.</w:t>
            </w:r>
          </w:p>
          <w:p w14:paraId="00BF21A2" w14:textId="6FD2C5C5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7A74360C" w14:textId="77777777" w:rsidR="00FA6F0A" w:rsidRDefault="00705A01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candidato/a ideale deve avere maturato esperienza in contesti lavorativi analoghi, essere in possesso di patente B completano il profilo ricercato.</w:t>
            </w:r>
          </w:p>
          <w:p w14:paraId="555F0A36" w14:textId="62360A0C" w:rsidR="00FA6F0A" w:rsidRPr="00FA6F0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08:00-19 dal lunedì al venerdì, per un totale di 40H FULL-TIME, con 3h di pausa pranzo</w:t>
            </w:r>
          </w:p>
          <w:p w14:paraId="6B542821" w14:textId="3A178BAA" w:rsidR="00FA6F0A" w:rsidRPr="00FA6F0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AUTOTRASPORTI E LOGISTICA</w:t>
            </w:r>
          </w:p>
          <w:p w14:paraId="2C4C5B02" w14:textId="16945D6C" w:rsidR="00FA6F0A" w:rsidRPr="00BE102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4C27EF" w14:textId="3031F8B9" w:rsidR="00297F51" w:rsidRDefault="00F36F7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SANTO STEFANO DI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CA26132" w14:textId="77777777" w:rsidR="00297F51" w:rsidRDefault="00E3786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3786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#278675</w:t>
            </w:r>
          </w:p>
          <w:p w14:paraId="6CA4A4E2" w14:textId="3C779DD8" w:rsidR="00AE2407" w:rsidRPr="007250A1" w:rsidRDefault="00AE24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BB64F1" w:rsidRPr="00E66162" w14:paraId="1E7FC14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29532D3" w14:textId="056F157C" w:rsidR="00BB64F1" w:rsidRDefault="00F136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0CB953B" w14:textId="0D22A70B" w:rsidR="00BB64F1" w:rsidRDefault="00F136F1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58076E9" w14:textId="77777777" w:rsidR="008155BC" w:rsidRDefault="00F136F1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136F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PARTITA CASTELNUOVO MAGRA</w:t>
            </w:r>
          </w:p>
          <w:p w14:paraId="59E47C1C" w14:textId="77CF5710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Sarai responsabile della gestione della propria partita in cucina, garantendo la qualità e l'efficienza nella preparazione dei piatti. </w:t>
            </w:r>
          </w:p>
          <w:p w14:paraId="0D99CC89" w14:textId="77777777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15BD887A" w14:textId="05FCFEDC" w:rsidR="00F136F1" w:rsidRPr="00FA6F0A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in ruolo</w:t>
            </w:r>
            <w:r w:rsidR="00937DE2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simile</w:t>
            </w: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 conoscenza approfondita delle tecniche di cucina, abilità nella gestione del personale e capacità di lavorare in team.</w:t>
            </w: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</w:p>
          <w:p w14:paraId="5A1997E4" w14:textId="22E4E00B" w:rsidR="00FA6F0A" w:rsidRPr="00FA6F0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FULL-TIME DAL LUNEDI ALLA DOMENICA CON RIPOSO A SCALARE</w:t>
            </w:r>
          </w:p>
          <w:p w14:paraId="6806B20D" w14:textId="77777777" w:rsidR="0022696C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TURISMO PUBBLICI ESERCIZI</w:t>
            </w:r>
          </w:p>
          <w:p w14:paraId="3D28C456" w14:textId="41DD760D" w:rsidR="00FA6F0A" w:rsidRPr="0022696C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0F128" w14:textId="5800C4F7" w:rsidR="00BB64F1" w:rsidRDefault="0079298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DEE16C2" w14:textId="77777777" w:rsidR="00BB64F1" w:rsidRDefault="00E83FB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83FB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#279207</w:t>
            </w:r>
          </w:p>
          <w:p w14:paraId="1F30642C" w14:textId="51EBE48C" w:rsidR="00AE2407" w:rsidRPr="00E37861" w:rsidRDefault="00AE24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  <w:tr w:rsidR="00E83FB0" w:rsidRPr="00E66162" w14:paraId="0880A86C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12323DF" w14:textId="4AC9F3DA" w:rsidR="00E83FB0" w:rsidRDefault="00E83FB0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23E166" w14:textId="00E48391" w:rsidR="00E83FB0" w:rsidRDefault="00C0797E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5B3CF64" w14:textId="77777777" w:rsidR="00E83FB0" w:rsidRDefault="00E83FB0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83FB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DIETISTA CASTELNUOVO MAGRA</w:t>
            </w:r>
          </w:p>
          <w:p w14:paraId="63DBEE8B" w14:textId="39961305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della gestione del menù e di eventuali personalizzazioni in base alle necessità degli utenti, del controllo del rispetto delle procedure di preparazione delle diete speciali, del monitoraggio del rispetto degli standard qualitativi e quantitativi</w:t>
            </w:r>
            <w:r w:rsid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 applicazione della normativa HACCP.</w:t>
            </w:r>
          </w:p>
          <w:p w14:paraId="4C47C832" w14:textId="7245BB3A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7CC8C9D0" w14:textId="77777777" w:rsidR="00FA6F0A" w:rsidRDefault="00156393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ideale è in possesso di Laurea in </w:t>
            </w:r>
            <w:proofErr w:type="spellStart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Dietistica</w:t>
            </w:r>
            <w:proofErr w:type="spellEnd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o Nutrizione Umana, preferibilmente con esperienza.</w:t>
            </w:r>
          </w:p>
          <w:p w14:paraId="23D8426C" w14:textId="77777777" w:rsidR="00FA6F0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Inquadramento: 4 livello</w:t>
            </w:r>
          </w:p>
          <w:p w14:paraId="2D2D1246" w14:textId="32F95FAD" w:rsidR="00FA6F0A" w:rsidRPr="00FA6F0A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TURISMO PUBBLICI ESERCIZI</w:t>
            </w:r>
          </w:p>
          <w:p w14:paraId="678AF984" w14:textId="45AAFC50" w:rsidR="00FA6F0A" w:rsidRPr="00F136F1" w:rsidRDefault="00FA6F0A" w:rsidP="00FA6F0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A6F0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25 ore settimanali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9339A2" w14:textId="421FE3CF" w:rsidR="00E83FB0" w:rsidRDefault="00C0797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04E79E5" w14:textId="77777777" w:rsidR="00E83FB0" w:rsidRDefault="0015639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#279133</w:t>
            </w:r>
          </w:p>
          <w:p w14:paraId="0016DF49" w14:textId="2DA6F792" w:rsidR="00AE2407" w:rsidRPr="00E83FB0" w:rsidRDefault="00AE240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D783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ID ANNUNCIO SU SITO SYNERGIE</w:t>
            </w: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E0EF" w14:textId="77777777" w:rsidR="00305A1D" w:rsidRDefault="00305A1D" w:rsidP="00D24DE3">
      <w:r>
        <w:separator/>
      </w:r>
    </w:p>
  </w:endnote>
  <w:endnote w:type="continuationSeparator" w:id="0">
    <w:p w14:paraId="62C82137" w14:textId="77777777" w:rsidR="00305A1D" w:rsidRDefault="00305A1D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58F3" w14:textId="77777777" w:rsidR="00D24DE3" w:rsidRDefault="00D24D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09E5" w14:textId="77777777" w:rsidR="00D24DE3" w:rsidRDefault="00D24D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099E" w14:textId="77777777" w:rsidR="00D24DE3" w:rsidRDefault="00D24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2E8F" w14:textId="77777777" w:rsidR="00305A1D" w:rsidRDefault="00305A1D" w:rsidP="00D24DE3">
      <w:r>
        <w:separator/>
      </w:r>
    </w:p>
  </w:footnote>
  <w:footnote w:type="continuationSeparator" w:id="0">
    <w:p w14:paraId="3B1EAA03" w14:textId="77777777" w:rsidR="00305A1D" w:rsidRDefault="00305A1D" w:rsidP="00D2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BE41" w14:textId="77777777" w:rsidR="00D24DE3" w:rsidRDefault="00D24D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B500" w14:textId="77777777" w:rsidR="00D24DE3" w:rsidRDefault="00D24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32C" w14:textId="77777777" w:rsidR="00D24DE3" w:rsidRDefault="00D24D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0C3A"/>
    <w:rsid w:val="000438F0"/>
    <w:rsid w:val="0004494E"/>
    <w:rsid w:val="00046F87"/>
    <w:rsid w:val="00053C97"/>
    <w:rsid w:val="00057BC6"/>
    <w:rsid w:val="00065C07"/>
    <w:rsid w:val="00067DE2"/>
    <w:rsid w:val="000732F2"/>
    <w:rsid w:val="00073C17"/>
    <w:rsid w:val="00076CCA"/>
    <w:rsid w:val="000778C0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C05BE"/>
    <w:rsid w:val="000C5069"/>
    <w:rsid w:val="000E1EE1"/>
    <w:rsid w:val="000E377C"/>
    <w:rsid w:val="000E3D19"/>
    <w:rsid w:val="000E3F67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53760"/>
    <w:rsid w:val="00154130"/>
    <w:rsid w:val="001562E5"/>
    <w:rsid w:val="00156393"/>
    <w:rsid w:val="00157D33"/>
    <w:rsid w:val="001627F5"/>
    <w:rsid w:val="001654C1"/>
    <w:rsid w:val="0017026F"/>
    <w:rsid w:val="00173899"/>
    <w:rsid w:val="001752B9"/>
    <w:rsid w:val="00176755"/>
    <w:rsid w:val="00186259"/>
    <w:rsid w:val="00187E4E"/>
    <w:rsid w:val="00191860"/>
    <w:rsid w:val="00197033"/>
    <w:rsid w:val="001A0437"/>
    <w:rsid w:val="001A0EDA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1498E"/>
    <w:rsid w:val="00217341"/>
    <w:rsid w:val="0022696C"/>
    <w:rsid w:val="002301FB"/>
    <w:rsid w:val="002430C0"/>
    <w:rsid w:val="0024451A"/>
    <w:rsid w:val="0024543D"/>
    <w:rsid w:val="0024652B"/>
    <w:rsid w:val="00256568"/>
    <w:rsid w:val="00264AC7"/>
    <w:rsid w:val="00266981"/>
    <w:rsid w:val="0028156D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45FD"/>
    <w:rsid w:val="002B5856"/>
    <w:rsid w:val="002B58B9"/>
    <w:rsid w:val="002C00C1"/>
    <w:rsid w:val="002C15F5"/>
    <w:rsid w:val="002C747F"/>
    <w:rsid w:val="002D0CC6"/>
    <w:rsid w:val="002D3FFE"/>
    <w:rsid w:val="002D47EB"/>
    <w:rsid w:val="002D4E5F"/>
    <w:rsid w:val="002D5FA9"/>
    <w:rsid w:val="002D6666"/>
    <w:rsid w:val="002D6E2C"/>
    <w:rsid w:val="002E04E9"/>
    <w:rsid w:val="002E15FE"/>
    <w:rsid w:val="002E22BA"/>
    <w:rsid w:val="002E5279"/>
    <w:rsid w:val="002E609D"/>
    <w:rsid w:val="002F028A"/>
    <w:rsid w:val="002F218D"/>
    <w:rsid w:val="00305A1D"/>
    <w:rsid w:val="00305BF3"/>
    <w:rsid w:val="00306F4D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362D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6048"/>
    <w:rsid w:val="004267D4"/>
    <w:rsid w:val="00426C8E"/>
    <w:rsid w:val="00431D9A"/>
    <w:rsid w:val="00434D17"/>
    <w:rsid w:val="004351EC"/>
    <w:rsid w:val="00435272"/>
    <w:rsid w:val="004372A0"/>
    <w:rsid w:val="00447652"/>
    <w:rsid w:val="00453025"/>
    <w:rsid w:val="00453A6D"/>
    <w:rsid w:val="00460F87"/>
    <w:rsid w:val="004634DF"/>
    <w:rsid w:val="00472CD2"/>
    <w:rsid w:val="004758C8"/>
    <w:rsid w:val="00480ADF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4150C"/>
    <w:rsid w:val="00546EEF"/>
    <w:rsid w:val="00547FC8"/>
    <w:rsid w:val="00553254"/>
    <w:rsid w:val="00553D6E"/>
    <w:rsid w:val="0055520D"/>
    <w:rsid w:val="00563793"/>
    <w:rsid w:val="0057053D"/>
    <w:rsid w:val="005753DF"/>
    <w:rsid w:val="005763F6"/>
    <w:rsid w:val="00591C1B"/>
    <w:rsid w:val="00593098"/>
    <w:rsid w:val="00594E61"/>
    <w:rsid w:val="00595591"/>
    <w:rsid w:val="00596691"/>
    <w:rsid w:val="005A5D4E"/>
    <w:rsid w:val="005B1507"/>
    <w:rsid w:val="005B230D"/>
    <w:rsid w:val="005B42B9"/>
    <w:rsid w:val="005C1A51"/>
    <w:rsid w:val="005C4654"/>
    <w:rsid w:val="005C46BD"/>
    <w:rsid w:val="005D2F8B"/>
    <w:rsid w:val="005E0526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1651A"/>
    <w:rsid w:val="0062482C"/>
    <w:rsid w:val="00630538"/>
    <w:rsid w:val="00632052"/>
    <w:rsid w:val="0063515E"/>
    <w:rsid w:val="00635A3D"/>
    <w:rsid w:val="00641693"/>
    <w:rsid w:val="00642E67"/>
    <w:rsid w:val="00644D48"/>
    <w:rsid w:val="00647319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B288C"/>
    <w:rsid w:val="006C2AED"/>
    <w:rsid w:val="006D16F4"/>
    <w:rsid w:val="006D3529"/>
    <w:rsid w:val="006D7488"/>
    <w:rsid w:val="006F2B0E"/>
    <w:rsid w:val="006F7F44"/>
    <w:rsid w:val="0070332C"/>
    <w:rsid w:val="00705636"/>
    <w:rsid w:val="00705A01"/>
    <w:rsid w:val="0070658A"/>
    <w:rsid w:val="007065D8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735"/>
    <w:rsid w:val="00752D1D"/>
    <w:rsid w:val="00753A05"/>
    <w:rsid w:val="00755295"/>
    <w:rsid w:val="007565D9"/>
    <w:rsid w:val="00756D66"/>
    <w:rsid w:val="00757467"/>
    <w:rsid w:val="007577EA"/>
    <w:rsid w:val="00764657"/>
    <w:rsid w:val="0076695B"/>
    <w:rsid w:val="00781F6D"/>
    <w:rsid w:val="00783CFF"/>
    <w:rsid w:val="00786444"/>
    <w:rsid w:val="0078758B"/>
    <w:rsid w:val="0079298C"/>
    <w:rsid w:val="00796924"/>
    <w:rsid w:val="007973EB"/>
    <w:rsid w:val="007A1A6B"/>
    <w:rsid w:val="007B1703"/>
    <w:rsid w:val="007B2321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151D"/>
    <w:rsid w:val="0084300B"/>
    <w:rsid w:val="008565DF"/>
    <w:rsid w:val="00856D77"/>
    <w:rsid w:val="00862E04"/>
    <w:rsid w:val="008642EC"/>
    <w:rsid w:val="008700AB"/>
    <w:rsid w:val="0087043D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B6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E396D"/>
    <w:rsid w:val="008E41E4"/>
    <w:rsid w:val="008E7138"/>
    <w:rsid w:val="008F1C9C"/>
    <w:rsid w:val="008F69EC"/>
    <w:rsid w:val="00901D6A"/>
    <w:rsid w:val="00903A9C"/>
    <w:rsid w:val="00903F5B"/>
    <w:rsid w:val="00905230"/>
    <w:rsid w:val="0090610B"/>
    <w:rsid w:val="00906656"/>
    <w:rsid w:val="00907965"/>
    <w:rsid w:val="0091715A"/>
    <w:rsid w:val="00917632"/>
    <w:rsid w:val="0092143E"/>
    <w:rsid w:val="00926E6B"/>
    <w:rsid w:val="0092781E"/>
    <w:rsid w:val="00927B2F"/>
    <w:rsid w:val="009332D1"/>
    <w:rsid w:val="00933D28"/>
    <w:rsid w:val="00934551"/>
    <w:rsid w:val="00937212"/>
    <w:rsid w:val="00937DE2"/>
    <w:rsid w:val="00940E42"/>
    <w:rsid w:val="009431CA"/>
    <w:rsid w:val="009556E0"/>
    <w:rsid w:val="00961DA6"/>
    <w:rsid w:val="0096306E"/>
    <w:rsid w:val="00975071"/>
    <w:rsid w:val="00975D6E"/>
    <w:rsid w:val="0098110D"/>
    <w:rsid w:val="00984CC5"/>
    <w:rsid w:val="00987575"/>
    <w:rsid w:val="00987B76"/>
    <w:rsid w:val="00991329"/>
    <w:rsid w:val="009954FC"/>
    <w:rsid w:val="009B2CE8"/>
    <w:rsid w:val="009B78A6"/>
    <w:rsid w:val="009D2DAF"/>
    <w:rsid w:val="009D7B31"/>
    <w:rsid w:val="009E5E45"/>
    <w:rsid w:val="009F0FBD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0814"/>
    <w:rsid w:val="00A92B59"/>
    <w:rsid w:val="00A96167"/>
    <w:rsid w:val="00AA0923"/>
    <w:rsid w:val="00AB03DA"/>
    <w:rsid w:val="00AB0C49"/>
    <w:rsid w:val="00AB1630"/>
    <w:rsid w:val="00AB286A"/>
    <w:rsid w:val="00AB75ED"/>
    <w:rsid w:val="00AC01D5"/>
    <w:rsid w:val="00AC0345"/>
    <w:rsid w:val="00AD3798"/>
    <w:rsid w:val="00AD587E"/>
    <w:rsid w:val="00AD5DE5"/>
    <w:rsid w:val="00AE2407"/>
    <w:rsid w:val="00AE4879"/>
    <w:rsid w:val="00AE5A39"/>
    <w:rsid w:val="00AF5D6F"/>
    <w:rsid w:val="00AF7375"/>
    <w:rsid w:val="00AF7402"/>
    <w:rsid w:val="00B10BD2"/>
    <w:rsid w:val="00B13DB8"/>
    <w:rsid w:val="00B22C8E"/>
    <w:rsid w:val="00B26D95"/>
    <w:rsid w:val="00B27371"/>
    <w:rsid w:val="00B33CAE"/>
    <w:rsid w:val="00B34621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274B"/>
    <w:rsid w:val="00BD31FC"/>
    <w:rsid w:val="00BD5DB8"/>
    <w:rsid w:val="00BE102A"/>
    <w:rsid w:val="00BE7876"/>
    <w:rsid w:val="00BF3545"/>
    <w:rsid w:val="00C056C2"/>
    <w:rsid w:val="00C0797E"/>
    <w:rsid w:val="00C12186"/>
    <w:rsid w:val="00C12289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50FF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71DAF"/>
    <w:rsid w:val="00C72F5D"/>
    <w:rsid w:val="00C75745"/>
    <w:rsid w:val="00C82084"/>
    <w:rsid w:val="00C8309D"/>
    <w:rsid w:val="00C8492E"/>
    <w:rsid w:val="00C87665"/>
    <w:rsid w:val="00C8766A"/>
    <w:rsid w:val="00C94B25"/>
    <w:rsid w:val="00CA1025"/>
    <w:rsid w:val="00CA5910"/>
    <w:rsid w:val="00CC170A"/>
    <w:rsid w:val="00CC267B"/>
    <w:rsid w:val="00CC2EA6"/>
    <w:rsid w:val="00CC464C"/>
    <w:rsid w:val="00CC6A6F"/>
    <w:rsid w:val="00CC6E1B"/>
    <w:rsid w:val="00CD0EAE"/>
    <w:rsid w:val="00CD4828"/>
    <w:rsid w:val="00CE3783"/>
    <w:rsid w:val="00CE555D"/>
    <w:rsid w:val="00CE7616"/>
    <w:rsid w:val="00CF0E92"/>
    <w:rsid w:val="00CF2935"/>
    <w:rsid w:val="00CF2BE8"/>
    <w:rsid w:val="00CF2F4B"/>
    <w:rsid w:val="00CF552F"/>
    <w:rsid w:val="00CF6C5D"/>
    <w:rsid w:val="00D03983"/>
    <w:rsid w:val="00D10BCB"/>
    <w:rsid w:val="00D155AB"/>
    <w:rsid w:val="00D17BC5"/>
    <w:rsid w:val="00D24DE3"/>
    <w:rsid w:val="00D31FE7"/>
    <w:rsid w:val="00D33480"/>
    <w:rsid w:val="00D35B0F"/>
    <w:rsid w:val="00D40C7B"/>
    <w:rsid w:val="00D46A78"/>
    <w:rsid w:val="00D50947"/>
    <w:rsid w:val="00D52D96"/>
    <w:rsid w:val="00D554EE"/>
    <w:rsid w:val="00D560F4"/>
    <w:rsid w:val="00D62549"/>
    <w:rsid w:val="00D6333C"/>
    <w:rsid w:val="00D63729"/>
    <w:rsid w:val="00D70474"/>
    <w:rsid w:val="00D71BC5"/>
    <w:rsid w:val="00D74EB0"/>
    <w:rsid w:val="00D90E2A"/>
    <w:rsid w:val="00D9509B"/>
    <w:rsid w:val="00DA0138"/>
    <w:rsid w:val="00DA50B9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060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6249"/>
    <w:rsid w:val="00E46962"/>
    <w:rsid w:val="00E55439"/>
    <w:rsid w:val="00E56E2A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A63"/>
    <w:rsid w:val="00EB1CC3"/>
    <w:rsid w:val="00EB3B3B"/>
    <w:rsid w:val="00EB653C"/>
    <w:rsid w:val="00EC2252"/>
    <w:rsid w:val="00EC249D"/>
    <w:rsid w:val="00EC30DE"/>
    <w:rsid w:val="00EC4DB6"/>
    <w:rsid w:val="00EC5CEE"/>
    <w:rsid w:val="00ED2448"/>
    <w:rsid w:val="00EE05F9"/>
    <w:rsid w:val="00EE2384"/>
    <w:rsid w:val="00EE58D4"/>
    <w:rsid w:val="00EF1C37"/>
    <w:rsid w:val="00EF28E8"/>
    <w:rsid w:val="00EF435B"/>
    <w:rsid w:val="00F00E9A"/>
    <w:rsid w:val="00F136F1"/>
    <w:rsid w:val="00F13BE3"/>
    <w:rsid w:val="00F202E3"/>
    <w:rsid w:val="00F20FCD"/>
    <w:rsid w:val="00F30DDE"/>
    <w:rsid w:val="00F33D5B"/>
    <w:rsid w:val="00F36F78"/>
    <w:rsid w:val="00F372DD"/>
    <w:rsid w:val="00F47510"/>
    <w:rsid w:val="00F47C7D"/>
    <w:rsid w:val="00F5462A"/>
    <w:rsid w:val="00F63EE1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A6F0A"/>
    <w:rsid w:val="00FB42A1"/>
    <w:rsid w:val="00FC0700"/>
    <w:rsid w:val="00FC33D1"/>
    <w:rsid w:val="00FC62CA"/>
    <w:rsid w:val="00FD388A"/>
    <w:rsid w:val="00FD57F1"/>
    <w:rsid w:val="00FD783E"/>
    <w:rsid w:val="00FE01DA"/>
    <w:rsid w:val="00FE1C73"/>
    <w:rsid w:val="00FE25AA"/>
    <w:rsid w:val="00FE4268"/>
    <w:rsid w:val="00FE5E54"/>
    <w:rsid w:val="00FF142E"/>
    <w:rsid w:val="00FF2760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Props1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521FB-237D-4E8F-8A23-2051DEBA2CF2}">
  <ds:schemaRefs>
    <ds:schemaRef ds:uri="http://purl.org/dc/elements/1.1/"/>
    <ds:schemaRef ds:uri="http://purl.org/dc/dcmitype/"/>
    <ds:schemaRef ds:uri="6ec05ba5-54c6-4588-a801-d7915c502c3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2025-05-20T08:31:00Z</dcterms:created>
  <dcterms:modified xsi:type="dcterms:W3CDTF">2025-05-20T08:31:00Z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